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217979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217979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217979">
        <w:rPr>
          <w:rFonts w:ascii="Calibri" w:hAnsi="Calibri" w:cs="Arial"/>
          <w:sz w:val="20"/>
          <w:szCs w:val="20"/>
        </w:rPr>
        <w:t xml:space="preserve">1. </w:t>
      </w:r>
      <w:r w:rsidR="00CF70CD" w:rsidRPr="00217979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217979">
        <w:rPr>
          <w:rFonts w:ascii="Calibri" w:hAnsi="Calibri" w:cs="Arial"/>
          <w:b/>
          <w:sz w:val="20"/>
          <w:szCs w:val="20"/>
        </w:rPr>
        <w:t>D</w:t>
      </w:r>
      <w:r w:rsidR="00CF70CD" w:rsidRPr="00217979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217979">
        <w:rPr>
          <w:rFonts w:ascii="Calibri" w:hAnsi="Calibri" w:cs="Arial"/>
          <w:b/>
          <w:sz w:val="20"/>
          <w:szCs w:val="20"/>
        </w:rPr>
        <w:t xml:space="preserve">de </w:t>
      </w:r>
      <w:r w:rsidR="00B70FED" w:rsidRPr="00217979">
        <w:rPr>
          <w:rFonts w:ascii="Calibri" w:hAnsi="Calibri" w:cs="Arial"/>
          <w:b/>
          <w:color w:val="000000" w:themeColor="text1"/>
          <w:sz w:val="20"/>
          <w:szCs w:val="20"/>
        </w:rPr>
        <w:t>C</w:t>
      </w:r>
      <w:r w:rsidR="00CF70CD" w:rsidRPr="00217979">
        <w:rPr>
          <w:rFonts w:ascii="Calibri" w:hAnsi="Calibri" w:cs="Arial"/>
          <w:b/>
          <w:color w:val="000000" w:themeColor="text1"/>
          <w:sz w:val="20"/>
          <w:szCs w:val="20"/>
        </w:rPr>
        <w:t>argos</w:t>
      </w:r>
      <w:r w:rsidR="00E94D9A" w:rsidRPr="00217979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C45E5F" w:rsidRDefault="00C45E5F">
      <w:pPr>
        <w:rPr>
          <w:rFonts w:ascii="Calibri" w:hAnsi="Calibri" w:cs="Arial"/>
          <w:sz w:val="16"/>
          <w:szCs w:val="19"/>
        </w:rPr>
      </w:pPr>
    </w:p>
    <w:tbl>
      <w:tblPr>
        <w:tblW w:w="823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60"/>
        <w:gridCol w:w="3308"/>
        <w:gridCol w:w="2551"/>
        <w:gridCol w:w="1418"/>
      </w:tblGrid>
      <w:tr w:rsidR="00B311C6" w:rsidRPr="00FF676C" w:rsidTr="00B311C6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FF676C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67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67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311C6" w:rsidRPr="00FF676C" w:rsidRDefault="00B311C6" w:rsidP="002179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F67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FF676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Angenor David Lopes Ferreira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1667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Edvaldo Dos Santos Fernandes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2245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Emerson Alexandre Correa Silveira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2006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Everaldo </w:t>
            </w:r>
            <w:proofErr w:type="spellStart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Damiani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2246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Luis Carlos </w:t>
            </w:r>
            <w:proofErr w:type="spellStart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Castaneda</w:t>
            </w:r>
            <w:proofErr w:type="spellEnd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Porley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2291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Maik</w:t>
            </w:r>
            <w:proofErr w:type="spellEnd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 Sandro </w:t>
            </w:r>
            <w:proofErr w:type="spellStart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Echevarria</w:t>
            </w:r>
            <w:proofErr w:type="spellEnd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 Silva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1914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Marcio Fernandes Da Rosa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2213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Paulo Andre Souza Soares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1620</w:t>
            </w:r>
          </w:p>
        </w:tc>
      </w:tr>
      <w:tr w:rsidR="00B311C6" w:rsidRPr="00FF676C" w:rsidTr="00B311C6">
        <w:trPr>
          <w:trHeight w:val="31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F676C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Rudimar</w:t>
            </w:r>
            <w:proofErr w:type="spellEnd"/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 xml:space="preserve"> Ferreira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Eletricista de Automotores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1C6" w:rsidRPr="00FF676C" w:rsidRDefault="00B311C6" w:rsidP="00FF67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F676C">
              <w:rPr>
                <w:rFonts w:ascii="Arial" w:hAnsi="Arial" w:cs="Arial"/>
                <w:color w:val="000000"/>
                <w:sz w:val="20"/>
                <w:szCs w:val="20"/>
              </w:rPr>
              <w:t>1571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12B" w:rsidRDefault="0085012B">
      <w:r>
        <w:separator/>
      </w:r>
    </w:p>
  </w:endnote>
  <w:endnote w:type="continuationSeparator" w:id="0">
    <w:p w:rsidR="0085012B" w:rsidRDefault="00850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12B" w:rsidRDefault="0085012B">
      <w:r>
        <w:separator/>
      </w:r>
    </w:p>
  </w:footnote>
  <w:footnote w:type="continuationSeparator" w:id="0">
    <w:p w:rsidR="0085012B" w:rsidRDefault="00850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512402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365760</wp:posOffset>
          </wp:positionH>
          <wp:positionV relativeFrom="paragraph">
            <wp:posOffset>54610</wp:posOffset>
          </wp:positionV>
          <wp:extent cx="457200" cy="514350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72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7A2F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3119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61FA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2402"/>
    <w:rsid w:val="00115134"/>
    <w:rsid w:val="00124116"/>
    <w:rsid w:val="001313EC"/>
    <w:rsid w:val="001325AD"/>
    <w:rsid w:val="001345E9"/>
    <w:rsid w:val="00143653"/>
    <w:rsid w:val="0014717E"/>
    <w:rsid w:val="0015380D"/>
    <w:rsid w:val="00154051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17979"/>
    <w:rsid w:val="0022476B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60A7"/>
    <w:rsid w:val="002965E1"/>
    <w:rsid w:val="00296F7B"/>
    <w:rsid w:val="002977C4"/>
    <w:rsid w:val="002A037B"/>
    <w:rsid w:val="002A74F1"/>
    <w:rsid w:val="002B3798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13C7"/>
    <w:rsid w:val="004521F4"/>
    <w:rsid w:val="00456D6E"/>
    <w:rsid w:val="0045797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2402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3752"/>
    <w:rsid w:val="005441AA"/>
    <w:rsid w:val="00566F75"/>
    <w:rsid w:val="00571708"/>
    <w:rsid w:val="00572722"/>
    <w:rsid w:val="0057621D"/>
    <w:rsid w:val="00581657"/>
    <w:rsid w:val="005858C8"/>
    <w:rsid w:val="0059364A"/>
    <w:rsid w:val="005A0E66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1ACD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7A9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54F82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0E4A"/>
    <w:rsid w:val="007D20C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5012B"/>
    <w:rsid w:val="008503CF"/>
    <w:rsid w:val="008526E0"/>
    <w:rsid w:val="00855593"/>
    <w:rsid w:val="00855D0D"/>
    <w:rsid w:val="008628CD"/>
    <w:rsid w:val="00862AE6"/>
    <w:rsid w:val="0086303C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691"/>
    <w:rsid w:val="00886B9A"/>
    <w:rsid w:val="00895025"/>
    <w:rsid w:val="008A550F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C2D5B"/>
    <w:rsid w:val="009D27FE"/>
    <w:rsid w:val="009D5857"/>
    <w:rsid w:val="009D5B6C"/>
    <w:rsid w:val="009D6C4C"/>
    <w:rsid w:val="009D743C"/>
    <w:rsid w:val="009E1E94"/>
    <w:rsid w:val="009E5AF0"/>
    <w:rsid w:val="009E64A4"/>
    <w:rsid w:val="009F1DDF"/>
    <w:rsid w:val="009F5BFE"/>
    <w:rsid w:val="009F6F56"/>
    <w:rsid w:val="009F7026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13FE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7DD5"/>
    <w:rsid w:val="00B06016"/>
    <w:rsid w:val="00B07EA0"/>
    <w:rsid w:val="00B1578D"/>
    <w:rsid w:val="00B16342"/>
    <w:rsid w:val="00B16703"/>
    <w:rsid w:val="00B20332"/>
    <w:rsid w:val="00B26596"/>
    <w:rsid w:val="00B311C6"/>
    <w:rsid w:val="00B349C1"/>
    <w:rsid w:val="00B35857"/>
    <w:rsid w:val="00B36904"/>
    <w:rsid w:val="00B36C02"/>
    <w:rsid w:val="00B408E0"/>
    <w:rsid w:val="00B425B7"/>
    <w:rsid w:val="00B50653"/>
    <w:rsid w:val="00B57146"/>
    <w:rsid w:val="00B66F13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5E5F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2596A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25B8"/>
    <w:rsid w:val="00E07E75"/>
    <w:rsid w:val="00E1098D"/>
    <w:rsid w:val="00E10BFC"/>
    <w:rsid w:val="00E1237E"/>
    <w:rsid w:val="00E14856"/>
    <w:rsid w:val="00E169EE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D3958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1CC1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4E61"/>
    <w:rsid w:val="00FE7BAB"/>
    <w:rsid w:val="00FF4DDC"/>
    <w:rsid w:val="00FF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F7026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unhideWhenUsed/>
    <w:rsid w:val="009F7026"/>
    <w:rPr>
      <w:color w:val="800080"/>
      <w:u w:val="single"/>
    </w:rPr>
  </w:style>
  <w:style w:type="paragraph" w:customStyle="1" w:styleId="xl65">
    <w:name w:val="xl65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7">
    <w:name w:val="xl67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43634"/>
      <w:sz w:val="20"/>
      <w:szCs w:val="20"/>
    </w:rPr>
  </w:style>
  <w:style w:type="paragraph" w:customStyle="1" w:styleId="xl68">
    <w:name w:val="xl68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"/>
    <w:rsid w:val="009F70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C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C8F3A-FC20-4F8F-8E36-B7BFABD8C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662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6</cp:revision>
  <cp:lastPrinted>2011-02-22T13:15:00Z</cp:lastPrinted>
  <dcterms:created xsi:type="dcterms:W3CDTF">2011-02-22T14:05:00Z</dcterms:created>
  <dcterms:modified xsi:type="dcterms:W3CDTF">2011-02-24T18:46:00Z</dcterms:modified>
</cp:coreProperties>
</file>